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21" w:rsidRPr="00BB51B5" w:rsidRDefault="00431B21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>об  имуществе</w:t>
      </w:r>
      <w:proofErr w:type="gramEnd"/>
      <w:r w:rsidRPr="00BB51B5">
        <w:rPr>
          <w:rFonts w:ascii="Times New Roman" w:hAnsi="Times New Roman"/>
          <w:sz w:val="28"/>
          <w:szCs w:val="28"/>
          <w:lang w:eastAsia="ru-RU"/>
        </w:rPr>
        <w:t xml:space="preserve">  и  обязательствах  имущественного</w:t>
      </w:r>
    </w:p>
    <w:p w:rsidR="00431B21" w:rsidRDefault="00431B21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 xml:space="preserve">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proofErr w:type="gramEnd"/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31B21" w:rsidRDefault="00431B21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 w:rsidR="00384489">
        <w:rPr>
          <w:rFonts w:ascii="Times New Roman" w:hAnsi="Times New Roman"/>
          <w:sz w:val="28"/>
          <w:szCs w:val="28"/>
          <w:lang w:eastAsia="ru-RU"/>
        </w:rPr>
        <w:t>20</w:t>
      </w:r>
      <w:r w:rsidR="00FC2C61">
        <w:rPr>
          <w:rFonts w:ascii="Times New Roman" w:hAnsi="Times New Roman"/>
          <w:sz w:val="28"/>
          <w:szCs w:val="28"/>
          <w:lang w:eastAsia="ru-RU"/>
        </w:rPr>
        <w:t>2</w:t>
      </w:r>
      <w:r w:rsidR="0073189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31B21" w:rsidRDefault="00431B21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431B21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</w:t>
            </w:r>
            <w:r w:rsidR="00384489">
              <w:rPr>
                <w:rFonts w:ascii="Times New Roman" w:hAnsi="Times New Roman"/>
                <w:lang w:eastAsia="ru-RU"/>
              </w:rPr>
              <w:t>2</w:t>
            </w:r>
            <w:r w:rsidR="00731891">
              <w:rPr>
                <w:rFonts w:ascii="Times New Roman" w:hAnsi="Times New Roman"/>
                <w:lang w:eastAsia="ru-RU"/>
              </w:rPr>
              <w:t>3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384489" w:rsidRDefault="00384489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Смольянинова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Клавдия Алексеевна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38448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73189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1876681,77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38448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38448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38448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7A6FB2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248147,87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  <w:proofErr w:type="spellEnd"/>
          </w:p>
          <w:p w:rsidR="00384489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  <w:proofErr w:type="spellEnd"/>
          </w:p>
          <w:p w:rsidR="00384489" w:rsidRPr="0096724C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9219C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9219CD">
              <w:rPr>
                <w:rFonts w:ascii="Times New Roman" w:hAnsi="Times New Roman"/>
                <w:sz w:val="20"/>
                <w:szCs w:val="20"/>
                <w:lang w:eastAsia="ru-RU"/>
              </w:rPr>
              <w:t>4240</w:t>
            </w:r>
          </w:p>
          <w:p w:rsidR="00384489" w:rsidRDefault="009219CD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362,0575</w:t>
            </w:r>
          </w:p>
          <w:p w:rsidR="00384489" w:rsidRPr="0096724C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84489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84489" w:rsidRPr="0096724C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5513B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ХЕНДЭ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2015г</w:t>
            </w:r>
          </w:p>
          <w:p w:rsidR="005513B8" w:rsidRPr="006121B9" w:rsidRDefault="005513B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МТЗ 80Л, 1986г</w:t>
            </w: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1B21" w:rsidRDefault="00431B21" w:rsidP="00457076">
      <w:pPr>
        <w:autoSpaceDE w:val="0"/>
        <w:autoSpaceDN w:val="0"/>
        <w:adjustRightInd w:val="0"/>
        <w:spacing w:after="0" w:line="240" w:lineRule="auto"/>
        <w:jc w:val="center"/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Pr="002605B9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Pr="00BB51B5" w:rsidRDefault="00431B21" w:rsidP="004B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>об  имуществе</w:t>
      </w:r>
      <w:proofErr w:type="gramEnd"/>
      <w:r w:rsidRPr="00BB51B5">
        <w:rPr>
          <w:rFonts w:ascii="Times New Roman" w:hAnsi="Times New Roman"/>
          <w:sz w:val="28"/>
          <w:szCs w:val="28"/>
          <w:lang w:eastAsia="ru-RU"/>
        </w:rPr>
        <w:t xml:space="preserve">  и  обязательствах  имущественного</w:t>
      </w: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 xml:space="preserve">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proofErr w:type="gramEnd"/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5513B8">
        <w:rPr>
          <w:rFonts w:ascii="Times New Roman" w:hAnsi="Times New Roman"/>
          <w:sz w:val="28"/>
          <w:szCs w:val="28"/>
          <w:lang w:eastAsia="ru-RU"/>
        </w:rPr>
        <w:t>2</w:t>
      </w:r>
      <w:r w:rsidR="009219C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47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499"/>
      </w:tblGrid>
      <w:tr w:rsidR="00431B21" w:rsidRPr="006121B9" w:rsidTr="00E517E5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</w:t>
            </w:r>
            <w:r w:rsidR="00925CEC">
              <w:rPr>
                <w:rFonts w:ascii="Times New Roman" w:hAnsi="Times New Roman"/>
                <w:lang w:eastAsia="ru-RU"/>
              </w:rPr>
              <w:t>2</w:t>
            </w:r>
            <w:r w:rsidR="00FC2C61">
              <w:rPr>
                <w:rFonts w:ascii="Times New Roman" w:hAnsi="Times New Roman"/>
                <w:lang w:eastAsia="ru-RU"/>
              </w:rPr>
              <w:t>1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E517E5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E517E5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5513B8" w:rsidP="005513B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Бутенко Любовь Александровна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5513B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Старший специалист администрации сельского 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A81E77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585193,0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431B21"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</w:p>
          <w:p w:rsidR="001D22A2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  <w:p w:rsidR="00AC329A" w:rsidRPr="0096724C" w:rsidRDefault="00AC329A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AC329A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  <w:p w:rsidR="001D22A2" w:rsidRPr="00AC329A" w:rsidRDefault="00AC329A" w:rsidP="00AC32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1000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1D22A2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AC329A" w:rsidRPr="0096724C" w:rsidRDefault="00AC329A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AC329A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ВАЗ-21063, 1989</w:t>
            </w:r>
          </w:p>
        </w:tc>
      </w:tr>
      <w:tr w:rsidR="00431B21" w:rsidRPr="006121B9" w:rsidTr="00E517E5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2A2459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876920,0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1D22A2" w:rsidRPr="006121B9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1D22A2" w:rsidRPr="006121B9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1D22A2" w:rsidRPr="006121B9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FC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Ваз-210</w:t>
            </w:r>
            <w:r w:rsidR="001D22A2">
              <w:rPr>
                <w:rFonts w:ascii="Times New Roman" w:hAnsi="Times New Roman"/>
                <w:sz w:val="20"/>
                <w:szCs w:val="20"/>
                <w:lang w:eastAsia="ru-RU"/>
              </w:rPr>
              <w:t>1, 1978г</w:t>
            </w:r>
          </w:p>
        </w:tc>
      </w:tr>
      <w:tr w:rsidR="001D22A2" w:rsidRPr="006121B9" w:rsidTr="00E517E5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2A2459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57300,0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D22A2" w:rsidRPr="006121B9" w:rsidTr="00E517E5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2A1007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D22A2" w:rsidRPr="006121B9" w:rsidTr="00E517E5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2A1007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D22A2" w:rsidRPr="006121B9" w:rsidTr="00E517E5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center"/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Pr="00BB51B5" w:rsidRDefault="00431B21" w:rsidP="003F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>об  имуществе</w:t>
      </w:r>
      <w:proofErr w:type="gramEnd"/>
      <w:r w:rsidRPr="00BB51B5">
        <w:rPr>
          <w:rFonts w:ascii="Times New Roman" w:hAnsi="Times New Roman"/>
          <w:sz w:val="28"/>
          <w:szCs w:val="28"/>
          <w:lang w:eastAsia="ru-RU"/>
        </w:rPr>
        <w:t xml:space="preserve">  и  обязательствах  имущественного</w:t>
      </w: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 xml:space="preserve">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proofErr w:type="gramEnd"/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B75108">
        <w:rPr>
          <w:rFonts w:ascii="Times New Roman" w:hAnsi="Times New Roman"/>
          <w:sz w:val="28"/>
          <w:szCs w:val="28"/>
          <w:lang w:eastAsia="ru-RU"/>
        </w:rPr>
        <w:t>2</w:t>
      </w:r>
      <w:r w:rsidR="00A81E7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</w:t>
            </w:r>
            <w:r w:rsidR="00925CEC">
              <w:rPr>
                <w:rFonts w:ascii="Times New Roman" w:hAnsi="Times New Roman"/>
                <w:lang w:eastAsia="ru-RU"/>
              </w:rPr>
              <w:t>20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Касымова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Юлия Юрьевна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Старший специалист администрации сельского 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B1570D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563297,0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Зем.участок</w:t>
            </w:r>
            <w:proofErr w:type="spellEnd"/>
          </w:p>
          <w:p w:rsidR="00B75108" w:rsidRPr="006121B9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B75108" w:rsidRPr="006121B9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66,1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75108" w:rsidRPr="006121B9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B1570D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418560,0</w:t>
            </w:r>
          </w:p>
          <w:p w:rsidR="00FB1DCD" w:rsidRPr="0096724C" w:rsidRDefault="00FB1DCD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B1570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/3 доля)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(1/3 доля)</w:t>
            </w:r>
          </w:p>
          <w:p w:rsidR="004E445B" w:rsidRPr="0096724C" w:rsidRDefault="004E445B" w:rsidP="00B1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 (</w:t>
            </w:r>
            <w:r w:rsidR="00B1570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/3 доля)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1020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3900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445B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445B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ВАЗ-2115, 2001г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82,1, 2019г</w:t>
            </w:r>
          </w:p>
          <w:p w:rsidR="00B1570D" w:rsidRPr="006121B9" w:rsidRDefault="00B1570D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ФОРД-Фокус, 2010г.</w:t>
            </w:r>
          </w:p>
        </w:tc>
      </w:tr>
      <w:tr w:rsidR="00B75108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1570D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Зем.участок</w:t>
            </w:r>
            <w:proofErr w:type="spellEnd"/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66,1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75108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Зем.участок</w:t>
            </w:r>
            <w:proofErr w:type="spellEnd"/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66,1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75108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Зем.участок</w:t>
            </w:r>
            <w:proofErr w:type="spellEnd"/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66,1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75108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1B21" w:rsidRDefault="00431B21" w:rsidP="00A81E77">
      <w:pPr>
        <w:autoSpaceDE w:val="0"/>
        <w:autoSpaceDN w:val="0"/>
        <w:adjustRightInd w:val="0"/>
        <w:spacing w:after="0" w:line="240" w:lineRule="auto"/>
      </w:pPr>
    </w:p>
    <w:sectPr w:rsidR="00431B21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894"/>
    <w:rsid w:val="00016498"/>
    <w:rsid w:val="00036F31"/>
    <w:rsid w:val="00055804"/>
    <w:rsid w:val="00062EBF"/>
    <w:rsid w:val="0009433D"/>
    <w:rsid w:val="000A2A4B"/>
    <w:rsid w:val="000A7A3D"/>
    <w:rsid w:val="000B300E"/>
    <w:rsid w:val="000D1962"/>
    <w:rsid w:val="00121CEE"/>
    <w:rsid w:val="001232A7"/>
    <w:rsid w:val="001330B5"/>
    <w:rsid w:val="00137EFB"/>
    <w:rsid w:val="00142485"/>
    <w:rsid w:val="0014403F"/>
    <w:rsid w:val="00153378"/>
    <w:rsid w:val="00175BE4"/>
    <w:rsid w:val="001847BA"/>
    <w:rsid w:val="001B3A99"/>
    <w:rsid w:val="001B7396"/>
    <w:rsid w:val="001D1D86"/>
    <w:rsid w:val="001D22A2"/>
    <w:rsid w:val="001D77B6"/>
    <w:rsid w:val="001E065F"/>
    <w:rsid w:val="00204308"/>
    <w:rsid w:val="00257DF8"/>
    <w:rsid w:val="002605B9"/>
    <w:rsid w:val="002842D7"/>
    <w:rsid w:val="002A1007"/>
    <w:rsid w:val="002A2459"/>
    <w:rsid w:val="00315FC2"/>
    <w:rsid w:val="00326265"/>
    <w:rsid w:val="0033660B"/>
    <w:rsid w:val="00362277"/>
    <w:rsid w:val="0036773A"/>
    <w:rsid w:val="00384489"/>
    <w:rsid w:val="003869D2"/>
    <w:rsid w:val="00387F25"/>
    <w:rsid w:val="00395FA7"/>
    <w:rsid w:val="003F4F5F"/>
    <w:rsid w:val="00420509"/>
    <w:rsid w:val="00421623"/>
    <w:rsid w:val="0042199F"/>
    <w:rsid w:val="00431B21"/>
    <w:rsid w:val="00442E9B"/>
    <w:rsid w:val="00457076"/>
    <w:rsid w:val="004B2B3F"/>
    <w:rsid w:val="004D5E86"/>
    <w:rsid w:val="004E445B"/>
    <w:rsid w:val="004F7DE5"/>
    <w:rsid w:val="00544E76"/>
    <w:rsid w:val="005513B8"/>
    <w:rsid w:val="00555D1B"/>
    <w:rsid w:val="00566A93"/>
    <w:rsid w:val="005755D0"/>
    <w:rsid w:val="005B6E0D"/>
    <w:rsid w:val="00607A98"/>
    <w:rsid w:val="006121B9"/>
    <w:rsid w:val="00612B15"/>
    <w:rsid w:val="006362E8"/>
    <w:rsid w:val="006605E2"/>
    <w:rsid w:val="00673C9C"/>
    <w:rsid w:val="00674072"/>
    <w:rsid w:val="00680398"/>
    <w:rsid w:val="006C48AF"/>
    <w:rsid w:val="006C69B2"/>
    <w:rsid w:val="006E6FF3"/>
    <w:rsid w:val="00722BE8"/>
    <w:rsid w:val="00731891"/>
    <w:rsid w:val="007320DE"/>
    <w:rsid w:val="007434E1"/>
    <w:rsid w:val="00762D0C"/>
    <w:rsid w:val="00767605"/>
    <w:rsid w:val="007878A5"/>
    <w:rsid w:val="00796E72"/>
    <w:rsid w:val="007A6FB2"/>
    <w:rsid w:val="007D7331"/>
    <w:rsid w:val="008203A8"/>
    <w:rsid w:val="00830FE3"/>
    <w:rsid w:val="00866448"/>
    <w:rsid w:val="00892784"/>
    <w:rsid w:val="008B0578"/>
    <w:rsid w:val="008C4504"/>
    <w:rsid w:val="008C5FB8"/>
    <w:rsid w:val="0091645B"/>
    <w:rsid w:val="009219CD"/>
    <w:rsid w:val="00925CEC"/>
    <w:rsid w:val="009269F1"/>
    <w:rsid w:val="00964F56"/>
    <w:rsid w:val="0096724C"/>
    <w:rsid w:val="009A32C6"/>
    <w:rsid w:val="009C09DA"/>
    <w:rsid w:val="009C3D88"/>
    <w:rsid w:val="00A17858"/>
    <w:rsid w:val="00A20A1B"/>
    <w:rsid w:val="00A24095"/>
    <w:rsid w:val="00A30F27"/>
    <w:rsid w:val="00A316DE"/>
    <w:rsid w:val="00A52409"/>
    <w:rsid w:val="00A57E3B"/>
    <w:rsid w:val="00A81E77"/>
    <w:rsid w:val="00A92A8E"/>
    <w:rsid w:val="00AB0749"/>
    <w:rsid w:val="00AB30D2"/>
    <w:rsid w:val="00AC329A"/>
    <w:rsid w:val="00AF545A"/>
    <w:rsid w:val="00B1570D"/>
    <w:rsid w:val="00B20A63"/>
    <w:rsid w:val="00B24161"/>
    <w:rsid w:val="00B43565"/>
    <w:rsid w:val="00B46FF0"/>
    <w:rsid w:val="00B53FDE"/>
    <w:rsid w:val="00B63371"/>
    <w:rsid w:val="00B638A8"/>
    <w:rsid w:val="00B6586D"/>
    <w:rsid w:val="00B66855"/>
    <w:rsid w:val="00B70811"/>
    <w:rsid w:val="00B72B25"/>
    <w:rsid w:val="00B75108"/>
    <w:rsid w:val="00B9130A"/>
    <w:rsid w:val="00BA217B"/>
    <w:rsid w:val="00BB51B5"/>
    <w:rsid w:val="00BB777E"/>
    <w:rsid w:val="00BF1900"/>
    <w:rsid w:val="00C2557D"/>
    <w:rsid w:val="00C36894"/>
    <w:rsid w:val="00C647D7"/>
    <w:rsid w:val="00C820F7"/>
    <w:rsid w:val="00CB52E1"/>
    <w:rsid w:val="00CF0BA5"/>
    <w:rsid w:val="00D17103"/>
    <w:rsid w:val="00D57583"/>
    <w:rsid w:val="00DD1621"/>
    <w:rsid w:val="00DE7BA0"/>
    <w:rsid w:val="00E020E6"/>
    <w:rsid w:val="00E17C1F"/>
    <w:rsid w:val="00E40BB1"/>
    <w:rsid w:val="00E40BEE"/>
    <w:rsid w:val="00E517E5"/>
    <w:rsid w:val="00E56D84"/>
    <w:rsid w:val="00EC063C"/>
    <w:rsid w:val="00F065B1"/>
    <w:rsid w:val="00F134EF"/>
    <w:rsid w:val="00F17E1D"/>
    <w:rsid w:val="00F21D33"/>
    <w:rsid w:val="00F56420"/>
    <w:rsid w:val="00F57F31"/>
    <w:rsid w:val="00F816EC"/>
    <w:rsid w:val="00F8176F"/>
    <w:rsid w:val="00FA4BFC"/>
    <w:rsid w:val="00FB1DCD"/>
    <w:rsid w:val="00FC0866"/>
    <w:rsid w:val="00F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AD5E82-9277-4C67-9AFC-9686BA73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689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uiPriority w:val="99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Asus</cp:lastModifiedBy>
  <cp:revision>107</cp:revision>
  <dcterms:created xsi:type="dcterms:W3CDTF">2015-05-07T12:27:00Z</dcterms:created>
  <dcterms:modified xsi:type="dcterms:W3CDTF">2024-04-26T06:10:00Z</dcterms:modified>
</cp:coreProperties>
</file>